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5095C" w14:textId="7AA86C8F" w:rsidR="00AE137C" w:rsidRPr="00A6219F" w:rsidRDefault="00C57698" w:rsidP="00F21876">
      <w:pPr>
        <w:pStyle w:val="Overskrift1"/>
        <w:ind w:left="-142" w:right="-1"/>
        <w:jc w:val="center"/>
        <w:rPr>
          <w:rFonts w:asciiTheme="minorHAnsi" w:eastAsia="Times New Roman" w:hAnsiTheme="minorHAnsi" w:cstheme="minorHAnsi"/>
          <w:bCs w:val="0"/>
          <w:kern w:val="0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6219F">
        <w:rPr>
          <w:rFonts w:asciiTheme="minorHAnsi" w:eastAsia="Times New Roman" w:hAnsiTheme="minorHAnsi" w:cstheme="minorHAnsi"/>
          <w:bCs w:val="0"/>
          <w:noProof/>
          <w:kern w:val="0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139B2B3" wp14:editId="18727969">
                <wp:simplePos x="0" y="0"/>
                <wp:positionH relativeFrom="column">
                  <wp:posOffset>-48895</wp:posOffset>
                </wp:positionH>
                <wp:positionV relativeFrom="paragraph">
                  <wp:posOffset>168910</wp:posOffset>
                </wp:positionV>
                <wp:extent cx="5849620" cy="1061085"/>
                <wp:effectExtent l="0" t="0" r="0" b="0"/>
                <wp:wrapNone/>
                <wp:docPr id="108274756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49620" cy="1061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E45E38" id="Rectangle 5" o:spid="_x0000_s1026" style="position:absolute;margin-left:-3.85pt;margin-top:13.3pt;width:460.6pt;height:83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"/>
            </w:pict>
          </mc:Fallback>
        </mc:AlternateContent>
      </w:r>
      <w:r w:rsidR="00AE137C" w:rsidRPr="00A6219F">
        <w:rPr>
          <w:rFonts w:asciiTheme="minorHAnsi" w:eastAsia="Times New Roman" w:hAnsiTheme="minorHAnsi" w:cstheme="minorHAnsi"/>
          <w:kern w:val="0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REFUSION AF UDGIFTER </w:t>
      </w:r>
      <w:r w:rsidR="0052409B" w:rsidRPr="00A6219F">
        <w:rPr>
          <w:rFonts w:asciiTheme="minorHAnsi" w:eastAsia="Times New Roman" w:hAnsiTheme="minorHAnsi" w:cstheme="minorHAnsi"/>
          <w:kern w:val="0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="00AE137C" w:rsidRPr="00A6219F">
        <w:rPr>
          <w:rFonts w:asciiTheme="minorHAnsi" w:eastAsia="Times New Roman" w:hAnsiTheme="minorHAnsi" w:cstheme="minorHAnsi"/>
          <w:kern w:val="0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VED </w:t>
      </w:r>
      <w:r w:rsidR="000836A6" w:rsidRPr="00A6219F">
        <w:rPr>
          <w:rFonts w:asciiTheme="minorHAnsi" w:eastAsia="Times New Roman" w:hAnsiTheme="minorHAnsi" w:cstheme="minorHAnsi"/>
          <w:kern w:val="0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UDDANNELSE M.V.</w:t>
      </w:r>
      <w:r w:rsidR="00E55A21" w:rsidRPr="00A6219F">
        <w:rPr>
          <w:rFonts w:asciiTheme="minorHAnsi" w:eastAsia="Times New Roman" w:hAnsiTheme="minorHAnsi" w:cstheme="minorHAnsi"/>
          <w:kern w:val="0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E55A21" w:rsidRPr="00A6219F">
        <w:rPr>
          <w:rFonts w:asciiTheme="minorHAnsi" w:eastAsia="Times New Roman" w:hAnsiTheme="minorHAnsi" w:cstheme="minorHAnsi"/>
          <w:kern w:val="0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="00AE137C" w:rsidRPr="00A6219F">
        <w:rPr>
          <w:rFonts w:asciiTheme="minorHAnsi" w:eastAsia="Times New Roman" w:hAnsiTheme="minorHAnsi" w:cstheme="minorHAnsi"/>
          <w:kern w:val="0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AF TILLIDSVALGTE</w:t>
      </w:r>
    </w:p>
    <w:p w14:paraId="44FFC8D8" w14:textId="3415A291" w:rsidR="000D19B6" w:rsidRPr="004C7EF7" w:rsidRDefault="00601262">
      <w:pPr>
        <w:tabs>
          <w:tab w:val="left" w:pos="851"/>
          <w:tab w:val="left" w:pos="6237"/>
        </w:tabs>
        <w:rPr>
          <w:rFonts w:asciiTheme="minorHAnsi" w:hAnsiTheme="minorHAnsi" w:cstheme="minorHAnsi"/>
          <w:b/>
          <w:bCs/>
          <w:color w:val="C00000"/>
        </w:rPr>
      </w:pPr>
      <w:r w:rsidRPr="004C7EF7">
        <w:rPr>
          <w:rFonts w:asciiTheme="minorHAnsi" w:hAnsiTheme="minorHAnsi" w:cstheme="minorHAnsi"/>
        </w:rPr>
        <w:br/>
      </w:r>
      <w:r w:rsidR="00F643D5" w:rsidRPr="004C7EF7">
        <w:rPr>
          <w:rFonts w:asciiTheme="minorHAnsi" w:hAnsiTheme="minorHAnsi" w:cstheme="minorHAnsi"/>
          <w:b/>
          <w:bCs/>
          <w:color w:val="C00000"/>
        </w:rPr>
        <w:t>Arbejdsplads</w:t>
      </w:r>
      <w:r w:rsidR="000D19B6" w:rsidRPr="004C7EF7">
        <w:rPr>
          <w:rFonts w:asciiTheme="minorHAnsi" w:hAnsiTheme="minorHAnsi" w:cstheme="minorHAnsi"/>
          <w:b/>
          <w:bCs/>
          <w:color w:val="C00000"/>
        </w:rPr>
        <w:t xml:space="preserve">:                              </w:t>
      </w:r>
      <w:r w:rsidR="00F643D5" w:rsidRPr="004C7EF7">
        <w:rPr>
          <w:rFonts w:asciiTheme="minorHAnsi" w:hAnsiTheme="minorHAnsi" w:cstheme="minorHAnsi"/>
          <w:b/>
          <w:bCs/>
          <w:color w:val="C00000"/>
        </w:rPr>
        <w:t xml:space="preserve">      </w:t>
      </w:r>
      <w:r w:rsidR="000D19B6" w:rsidRPr="004C7EF7">
        <w:rPr>
          <w:rFonts w:asciiTheme="minorHAnsi" w:hAnsiTheme="minorHAnsi" w:cstheme="minorHAnsi"/>
          <w:b/>
          <w:bCs/>
          <w:color w:val="C00000"/>
        </w:rPr>
        <w:t xml:space="preserve">                </w:t>
      </w:r>
      <w:r w:rsidR="00D672B7" w:rsidRPr="004C7EF7">
        <w:rPr>
          <w:rFonts w:asciiTheme="minorHAnsi" w:hAnsiTheme="minorHAnsi" w:cstheme="minorHAnsi"/>
          <w:b/>
          <w:bCs/>
          <w:color w:val="C00000"/>
        </w:rPr>
        <w:t xml:space="preserve">      </w:t>
      </w:r>
      <w:r w:rsidR="000D19B6" w:rsidRPr="004C7EF7">
        <w:rPr>
          <w:rFonts w:asciiTheme="minorHAnsi" w:hAnsiTheme="minorHAnsi" w:cstheme="minorHAnsi"/>
          <w:b/>
          <w:bCs/>
          <w:color w:val="C00000"/>
        </w:rPr>
        <w:t xml:space="preserve"> Organisation:</w:t>
      </w:r>
    </w:p>
    <w:p w14:paraId="23C8E52E" w14:textId="00FC48A1" w:rsidR="000D19B6" w:rsidRPr="004C7EF7" w:rsidRDefault="00C57698">
      <w:pPr>
        <w:tabs>
          <w:tab w:val="left" w:pos="851"/>
          <w:tab w:val="left" w:pos="6237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B70DA5" wp14:editId="407FC6D9">
                <wp:simplePos x="0" y="0"/>
                <wp:positionH relativeFrom="column">
                  <wp:posOffset>3380105</wp:posOffset>
                </wp:positionH>
                <wp:positionV relativeFrom="paragraph">
                  <wp:posOffset>151765</wp:posOffset>
                </wp:positionV>
                <wp:extent cx="2420620" cy="1233170"/>
                <wp:effectExtent l="0" t="0" r="0" b="0"/>
                <wp:wrapNone/>
                <wp:docPr id="58984540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0620" cy="1233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C5E842" w14:textId="77777777" w:rsidR="00C97DBA" w:rsidRDefault="00C97DBA" w:rsidP="00AE137C">
                            <w:pPr>
                              <w:ind w:right="-183"/>
                            </w:pPr>
                          </w:p>
                          <w:p w14:paraId="014DBF78" w14:textId="6B69C9DB" w:rsidR="00C97DBA" w:rsidRPr="004C7EF7" w:rsidRDefault="004C7EF7" w:rsidP="00AE137C">
                            <w:pPr>
                              <w:ind w:right="-183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4C7EF7">
                              <w:rPr>
                                <w:rFonts w:asciiTheme="minorHAnsi" w:hAnsiTheme="minorHAnsi" w:cstheme="minorHAnsi"/>
                              </w:rPr>
                              <w:t xml:space="preserve">FOA Storstrøm, </w:t>
                            </w:r>
                            <w:r w:rsidRPr="004C7EF7">
                              <w:rPr>
                                <w:rFonts w:asciiTheme="minorHAnsi" w:hAnsiTheme="minorHAnsi" w:cstheme="minorHAnsi"/>
                              </w:rPr>
                              <w:br/>
                              <w:t xml:space="preserve">Rådhustorvet 15,1 </w:t>
                            </w:r>
                            <w:r w:rsidRPr="004C7EF7">
                              <w:rPr>
                                <w:rFonts w:asciiTheme="minorHAnsi" w:hAnsiTheme="minorHAnsi" w:cstheme="minorHAnsi"/>
                              </w:rPr>
                              <w:br/>
                              <w:t>4760 Vordingborg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B70DA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66.15pt;margin-top:11.95pt;width:190.6pt;height:97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">
                <v:textbox>
                  <w:txbxContent>
                    <w:p w14:paraId="52C5E842" w14:textId="77777777" w:rsidR="00C97DBA" w:rsidRDefault="00C97DBA" w:rsidP="00AE137C">
                      <w:pPr>
                        <w:ind w:right="-183"/>
                      </w:pPr>
                    </w:p>
                    <w:p w14:paraId="014DBF78" w14:textId="6B69C9DB" w:rsidR="00C97DBA" w:rsidRPr="004C7EF7" w:rsidRDefault="004C7EF7" w:rsidP="00AE137C">
                      <w:pPr>
                        <w:ind w:right="-183"/>
                        <w:rPr>
                          <w:rFonts w:asciiTheme="minorHAnsi" w:hAnsiTheme="minorHAnsi" w:cstheme="minorHAnsi"/>
                        </w:rPr>
                      </w:pPr>
                      <w:r w:rsidRPr="004C7EF7">
                        <w:rPr>
                          <w:rFonts w:asciiTheme="minorHAnsi" w:hAnsiTheme="minorHAnsi" w:cstheme="minorHAnsi"/>
                        </w:rPr>
                        <w:t xml:space="preserve">FOA Storstrøm, </w:t>
                      </w:r>
                      <w:r w:rsidRPr="004C7EF7">
                        <w:rPr>
                          <w:rFonts w:asciiTheme="minorHAnsi" w:hAnsiTheme="minorHAnsi" w:cstheme="minorHAnsi"/>
                        </w:rPr>
                        <w:br/>
                        <w:t xml:space="preserve">Rådhustorvet 15,1 </w:t>
                      </w:r>
                      <w:r w:rsidRPr="004C7EF7">
                        <w:rPr>
                          <w:rFonts w:asciiTheme="minorHAnsi" w:hAnsiTheme="minorHAnsi" w:cstheme="minorHAnsi"/>
                        </w:rPr>
                        <w:br/>
                        <w:t>4760 Vordingborg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493388D" wp14:editId="6CDBF141">
                <wp:simplePos x="0" y="0"/>
                <wp:positionH relativeFrom="column">
                  <wp:posOffset>-48895</wp:posOffset>
                </wp:positionH>
                <wp:positionV relativeFrom="paragraph">
                  <wp:posOffset>151765</wp:posOffset>
                </wp:positionV>
                <wp:extent cx="2286000" cy="1233170"/>
                <wp:effectExtent l="0" t="0" r="0" b="0"/>
                <wp:wrapNone/>
                <wp:docPr id="14614916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233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5101CB" w14:textId="77777777" w:rsidR="000D19B6" w:rsidRDefault="000D19B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93388D" id="Text Box 2" o:spid="_x0000_s1027" type="#_x0000_t202" style="position:absolute;margin-left:-3.85pt;margin-top:11.95pt;width:180pt;height:97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">
                <v:textbox>
                  <w:txbxContent>
                    <w:p w14:paraId="715101CB" w14:textId="77777777" w:rsidR="000D19B6" w:rsidRDefault="000D19B6"/>
                  </w:txbxContent>
                </v:textbox>
              </v:shape>
            </w:pict>
          </mc:Fallback>
        </mc:AlternateContent>
      </w:r>
    </w:p>
    <w:p w14:paraId="6D0CDFF6" w14:textId="77777777" w:rsidR="00F15C1C" w:rsidRPr="004C7EF7" w:rsidRDefault="00F15C1C">
      <w:pPr>
        <w:tabs>
          <w:tab w:val="left" w:pos="851"/>
          <w:tab w:val="left" w:pos="6237"/>
        </w:tabs>
        <w:rPr>
          <w:rFonts w:asciiTheme="minorHAnsi" w:hAnsiTheme="minorHAnsi" w:cstheme="minorHAnsi"/>
        </w:rPr>
      </w:pPr>
    </w:p>
    <w:p w14:paraId="21F8E0CC" w14:textId="77777777" w:rsidR="00F15C1C" w:rsidRPr="004C7EF7" w:rsidRDefault="00F15C1C" w:rsidP="00F15C1C">
      <w:pPr>
        <w:rPr>
          <w:rFonts w:asciiTheme="minorHAnsi" w:hAnsiTheme="minorHAnsi" w:cstheme="minorHAnsi"/>
        </w:rPr>
      </w:pPr>
    </w:p>
    <w:p w14:paraId="63D4B279" w14:textId="77777777" w:rsidR="00F15C1C" w:rsidRPr="004C7EF7" w:rsidRDefault="00F15C1C" w:rsidP="00F15C1C">
      <w:pPr>
        <w:rPr>
          <w:rFonts w:asciiTheme="minorHAnsi" w:hAnsiTheme="minorHAnsi" w:cstheme="minorHAnsi"/>
        </w:rPr>
      </w:pPr>
    </w:p>
    <w:p w14:paraId="71CFA6EB" w14:textId="77777777" w:rsidR="00F15C1C" w:rsidRPr="004C7EF7" w:rsidRDefault="00F15C1C" w:rsidP="00F15C1C">
      <w:pPr>
        <w:rPr>
          <w:rFonts w:asciiTheme="minorHAnsi" w:hAnsiTheme="minorHAnsi" w:cstheme="minorHAnsi"/>
        </w:rPr>
      </w:pPr>
    </w:p>
    <w:p w14:paraId="464372D7" w14:textId="77777777" w:rsidR="00F15C1C" w:rsidRPr="004C7EF7" w:rsidRDefault="00F15C1C" w:rsidP="00F15C1C">
      <w:pPr>
        <w:rPr>
          <w:rFonts w:asciiTheme="minorHAnsi" w:hAnsiTheme="minorHAnsi" w:cstheme="minorHAnsi"/>
        </w:rPr>
      </w:pPr>
    </w:p>
    <w:p w14:paraId="24998A7C" w14:textId="77777777" w:rsidR="00601262" w:rsidRPr="004C7EF7" w:rsidRDefault="00601262" w:rsidP="00601262">
      <w:pPr>
        <w:rPr>
          <w:rFonts w:asciiTheme="minorHAnsi" w:hAnsiTheme="minorHAnsi" w:cstheme="minorHAnsi"/>
        </w:rPr>
      </w:pPr>
    </w:p>
    <w:p w14:paraId="27C2C6AC" w14:textId="02563BD2" w:rsidR="00601262" w:rsidRPr="004C7EF7" w:rsidRDefault="00E04B4F" w:rsidP="00601262">
      <w:pPr>
        <w:rPr>
          <w:rFonts w:asciiTheme="minorHAnsi" w:hAnsiTheme="minorHAnsi" w:cstheme="minorHAnsi"/>
          <w:b/>
        </w:rPr>
      </w:pPr>
      <w:r w:rsidRPr="004C7EF7">
        <w:rPr>
          <w:rFonts w:asciiTheme="minorHAnsi" w:hAnsiTheme="minorHAnsi" w:cstheme="minorHAnsi"/>
          <w:b/>
          <w:color w:val="C00000"/>
        </w:rPr>
        <w:br/>
      </w:r>
      <w:r w:rsidR="00601262" w:rsidRPr="004C7EF7">
        <w:rPr>
          <w:rFonts w:asciiTheme="minorHAnsi" w:hAnsiTheme="minorHAnsi" w:cstheme="minorHAnsi"/>
          <w:b/>
          <w:color w:val="C00000"/>
        </w:rPr>
        <w:t>Kursus-/mødedeltager:</w:t>
      </w:r>
      <w:r w:rsidR="00661668" w:rsidRPr="004C7EF7">
        <w:rPr>
          <w:rFonts w:asciiTheme="minorHAnsi" w:hAnsiTheme="minorHAnsi" w:cstheme="minorHAnsi"/>
          <w:b/>
          <w:color w:val="C00000"/>
        </w:rPr>
        <w:br/>
      </w:r>
    </w:p>
    <w:tbl>
      <w:tblPr>
        <w:tblStyle w:val="Tabel-Gitter"/>
        <w:tblW w:w="9214" w:type="dxa"/>
        <w:tblInd w:w="-34" w:type="dxa"/>
        <w:tblLook w:val="04A0" w:firstRow="1" w:lastRow="0" w:firstColumn="1" w:lastColumn="0" w:noHBand="0" w:noVBand="1"/>
      </w:tblPr>
      <w:tblGrid>
        <w:gridCol w:w="9214"/>
      </w:tblGrid>
      <w:tr w:rsidR="00F24C75" w:rsidRPr="004C7EF7" w14:paraId="26BC4E02" w14:textId="77777777" w:rsidTr="00C63257">
        <w:trPr>
          <w:trHeight w:val="511"/>
        </w:trPr>
        <w:tc>
          <w:tcPr>
            <w:tcW w:w="9214" w:type="dxa"/>
          </w:tcPr>
          <w:p w14:paraId="57244D74" w14:textId="23BFF36C" w:rsidR="00F24C75" w:rsidRPr="004C7EF7" w:rsidRDefault="00F24C75" w:rsidP="00F15C1C">
            <w:pPr>
              <w:rPr>
                <w:rFonts w:asciiTheme="minorHAnsi" w:hAnsiTheme="minorHAnsi" w:cstheme="minorHAnsi"/>
              </w:rPr>
            </w:pPr>
            <w:r w:rsidRPr="004C7EF7">
              <w:rPr>
                <w:rFonts w:asciiTheme="minorHAnsi" w:hAnsiTheme="minorHAnsi" w:cstheme="minorHAnsi"/>
              </w:rPr>
              <w:t>Institution/afdeling:</w:t>
            </w:r>
          </w:p>
        </w:tc>
      </w:tr>
      <w:tr w:rsidR="00F24C75" w:rsidRPr="004C7EF7" w14:paraId="00DA9C6F" w14:textId="77777777" w:rsidTr="00C63257">
        <w:trPr>
          <w:trHeight w:val="511"/>
        </w:trPr>
        <w:tc>
          <w:tcPr>
            <w:tcW w:w="9214" w:type="dxa"/>
          </w:tcPr>
          <w:p w14:paraId="210967AA" w14:textId="3C7BD151" w:rsidR="00F24C75" w:rsidRPr="004C7EF7" w:rsidRDefault="00F24C75" w:rsidP="00F15C1C">
            <w:pPr>
              <w:rPr>
                <w:rFonts w:asciiTheme="minorHAnsi" w:hAnsiTheme="minorHAnsi" w:cstheme="minorHAnsi"/>
              </w:rPr>
            </w:pPr>
            <w:r w:rsidRPr="004C7EF7">
              <w:rPr>
                <w:rFonts w:asciiTheme="minorHAnsi" w:hAnsiTheme="minorHAnsi" w:cstheme="minorHAnsi"/>
              </w:rPr>
              <w:t>Navn:</w:t>
            </w:r>
          </w:p>
        </w:tc>
      </w:tr>
      <w:tr w:rsidR="00F24C75" w:rsidRPr="004C7EF7" w14:paraId="440589DD" w14:textId="77777777" w:rsidTr="00C63257">
        <w:trPr>
          <w:trHeight w:val="481"/>
        </w:trPr>
        <w:tc>
          <w:tcPr>
            <w:tcW w:w="9214" w:type="dxa"/>
          </w:tcPr>
          <w:p w14:paraId="5DB0003A" w14:textId="272B7BFE" w:rsidR="00F24C75" w:rsidRPr="004C7EF7" w:rsidRDefault="00F24C75" w:rsidP="00F15C1C">
            <w:pPr>
              <w:rPr>
                <w:rFonts w:asciiTheme="minorHAnsi" w:hAnsiTheme="minorHAnsi" w:cstheme="minorHAnsi"/>
              </w:rPr>
            </w:pPr>
            <w:r w:rsidRPr="004C7EF7">
              <w:rPr>
                <w:rFonts w:asciiTheme="minorHAnsi" w:hAnsiTheme="minorHAnsi" w:cstheme="minorHAnsi"/>
              </w:rPr>
              <w:t>Adresse</w:t>
            </w:r>
          </w:p>
        </w:tc>
      </w:tr>
    </w:tbl>
    <w:p w14:paraId="50193C0E" w14:textId="77777777" w:rsidR="00F24C75" w:rsidRPr="004C7EF7" w:rsidRDefault="00F24C75" w:rsidP="00F15C1C">
      <w:pPr>
        <w:rPr>
          <w:rFonts w:asciiTheme="minorHAnsi" w:hAnsiTheme="minorHAnsi" w:cstheme="minorHAnsi"/>
        </w:rPr>
      </w:pPr>
    </w:p>
    <w:p w14:paraId="100BA5A5" w14:textId="77777777" w:rsidR="00F15C1C" w:rsidRPr="004C7EF7" w:rsidRDefault="00CD2729" w:rsidP="00F15C1C">
      <w:pPr>
        <w:rPr>
          <w:rFonts w:asciiTheme="minorHAnsi" w:hAnsiTheme="minorHAnsi" w:cstheme="minorHAnsi"/>
          <w:b/>
          <w:color w:val="C00000"/>
        </w:rPr>
      </w:pPr>
      <w:r w:rsidRPr="004C7EF7">
        <w:rPr>
          <w:rFonts w:asciiTheme="minorHAnsi" w:hAnsiTheme="minorHAnsi" w:cstheme="minorHAnsi"/>
          <w:b/>
          <w:color w:val="C00000"/>
        </w:rPr>
        <w:t>Arbejdsgivers</w:t>
      </w:r>
      <w:r w:rsidR="00F15C1C" w:rsidRPr="004C7EF7">
        <w:rPr>
          <w:rFonts w:asciiTheme="minorHAnsi" w:hAnsiTheme="minorHAnsi" w:cstheme="minorHAnsi"/>
          <w:b/>
          <w:color w:val="C00000"/>
        </w:rPr>
        <w:t xml:space="preserve"> udgifter:</w:t>
      </w:r>
    </w:p>
    <w:p w14:paraId="29DE6490" w14:textId="77777777" w:rsidR="00F15C1C" w:rsidRPr="004C7EF7" w:rsidRDefault="00F15C1C" w:rsidP="00F15C1C">
      <w:pPr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9"/>
        <w:gridCol w:w="3382"/>
      </w:tblGrid>
      <w:tr w:rsidR="00F15C1C" w:rsidRPr="004C7EF7" w14:paraId="71416D4F" w14:textId="77777777" w:rsidTr="00AE137C">
        <w:tc>
          <w:tcPr>
            <w:tcW w:w="5778" w:type="dxa"/>
          </w:tcPr>
          <w:p w14:paraId="53C4B5F0" w14:textId="77777777" w:rsidR="007C27C3" w:rsidRPr="004C7EF7" w:rsidRDefault="007C27C3" w:rsidP="00F15C1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C8498EC" w14:textId="77777777" w:rsidR="007C27C3" w:rsidRPr="004C7EF7" w:rsidRDefault="00F15C1C" w:rsidP="00F15C1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C7EF7">
              <w:rPr>
                <w:rFonts w:asciiTheme="minorHAnsi" w:hAnsiTheme="minorHAnsi" w:cstheme="minorHAnsi"/>
              </w:rPr>
              <w:t>Samlet refusionsbeløb (</w:t>
            </w:r>
            <w:r w:rsidRPr="004C7EF7">
              <w:rPr>
                <w:rFonts w:asciiTheme="minorHAnsi" w:hAnsiTheme="minorHAnsi" w:cstheme="minorHAnsi"/>
                <w:sz w:val="24"/>
                <w:szCs w:val="24"/>
              </w:rPr>
              <w:t>Overført fra</w:t>
            </w:r>
            <w:r w:rsidR="007C27C3" w:rsidRPr="004C7EF7">
              <w:rPr>
                <w:rFonts w:asciiTheme="minorHAnsi" w:hAnsiTheme="minorHAnsi" w:cstheme="minorHAnsi"/>
                <w:sz w:val="24"/>
                <w:szCs w:val="24"/>
              </w:rPr>
              <w:t xml:space="preserve"> bagsiden)</w:t>
            </w:r>
          </w:p>
        </w:tc>
        <w:tc>
          <w:tcPr>
            <w:tcW w:w="3433" w:type="dxa"/>
          </w:tcPr>
          <w:p w14:paraId="45EB5C51" w14:textId="77777777" w:rsidR="00F15C1C" w:rsidRPr="004C7EF7" w:rsidRDefault="00F15C1C" w:rsidP="00F15C1C">
            <w:pPr>
              <w:rPr>
                <w:rFonts w:asciiTheme="minorHAnsi" w:hAnsiTheme="minorHAnsi" w:cstheme="minorHAnsi"/>
              </w:rPr>
            </w:pPr>
          </w:p>
        </w:tc>
      </w:tr>
      <w:tr w:rsidR="00F15C1C" w:rsidRPr="004C7EF7" w14:paraId="4448DFCC" w14:textId="77777777" w:rsidTr="00AE137C">
        <w:tc>
          <w:tcPr>
            <w:tcW w:w="5778" w:type="dxa"/>
          </w:tcPr>
          <w:p w14:paraId="760B6063" w14:textId="77777777" w:rsidR="007C27C3" w:rsidRPr="004C7EF7" w:rsidRDefault="007C27C3" w:rsidP="00F15C1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D7DBD5D" w14:textId="77777777" w:rsidR="00F15C1C" w:rsidRPr="004C7EF7" w:rsidRDefault="00F15C1C" w:rsidP="00F15C1C">
            <w:pPr>
              <w:rPr>
                <w:rFonts w:asciiTheme="minorHAnsi" w:hAnsiTheme="minorHAnsi" w:cstheme="minorHAnsi"/>
              </w:rPr>
            </w:pPr>
            <w:r w:rsidRPr="004C7EF7">
              <w:rPr>
                <w:rFonts w:asciiTheme="minorHAnsi" w:hAnsiTheme="minorHAnsi" w:cstheme="minorHAnsi"/>
              </w:rPr>
              <w:t>Administration:</w:t>
            </w:r>
          </w:p>
        </w:tc>
        <w:tc>
          <w:tcPr>
            <w:tcW w:w="3433" w:type="dxa"/>
          </w:tcPr>
          <w:p w14:paraId="4BD654F4" w14:textId="77777777" w:rsidR="007C27C3" w:rsidRPr="004C7EF7" w:rsidRDefault="007C27C3" w:rsidP="00F15C1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885E902" w14:textId="77777777" w:rsidR="00F15C1C" w:rsidRPr="004C7EF7" w:rsidRDefault="00F15C1C" w:rsidP="00F15C1C">
            <w:pPr>
              <w:rPr>
                <w:rFonts w:asciiTheme="minorHAnsi" w:hAnsiTheme="minorHAnsi" w:cstheme="minorHAnsi"/>
              </w:rPr>
            </w:pPr>
            <w:r w:rsidRPr="004C7EF7">
              <w:rPr>
                <w:rFonts w:asciiTheme="minorHAnsi" w:hAnsiTheme="minorHAnsi" w:cstheme="minorHAnsi"/>
              </w:rPr>
              <w:t xml:space="preserve">           </w:t>
            </w:r>
            <w:r w:rsidR="007C27C3" w:rsidRPr="004C7EF7">
              <w:rPr>
                <w:rFonts w:asciiTheme="minorHAnsi" w:hAnsiTheme="minorHAnsi" w:cstheme="minorHAnsi"/>
              </w:rPr>
              <w:t xml:space="preserve">                         </w:t>
            </w:r>
            <w:r w:rsidR="00E7680E" w:rsidRPr="004C7EF7">
              <w:rPr>
                <w:rFonts w:asciiTheme="minorHAnsi" w:hAnsiTheme="minorHAnsi" w:cstheme="minorHAnsi"/>
              </w:rPr>
              <w:t>4</w:t>
            </w:r>
            <w:r w:rsidRPr="004C7EF7">
              <w:rPr>
                <w:rFonts w:asciiTheme="minorHAnsi" w:hAnsiTheme="minorHAnsi" w:cstheme="minorHAnsi"/>
              </w:rPr>
              <w:t>5,00</w:t>
            </w:r>
          </w:p>
        </w:tc>
      </w:tr>
      <w:tr w:rsidR="00F15C1C" w:rsidRPr="004C7EF7" w14:paraId="7D394CE8" w14:textId="77777777" w:rsidTr="00AE137C">
        <w:tc>
          <w:tcPr>
            <w:tcW w:w="5778" w:type="dxa"/>
          </w:tcPr>
          <w:p w14:paraId="3ABE6881" w14:textId="77777777" w:rsidR="007C27C3" w:rsidRPr="004C7EF7" w:rsidRDefault="007C27C3" w:rsidP="00F15C1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5BBFD12" w14:textId="77777777" w:rsidR="00F15C1C" w:rsidRPr="004C7EF7" w:rsidRDefault="00F15C1C" w:rsidP="00F15C1C">
            <w:pPr>
              <w:rPr>
                <w:rFonts w:asciiTheme="minorHAnsi" w:hAnsiTheme="minorHAnsi" w:cstheme="minorHAnsi"/>
              </w:rPr>
            </w:pPr>
            <w:r w:rsidRPr="004C7EF7">
              <w:rPr>
                <w:rFonts w:asciiTheme="minorHAnsi" w:hAnsiTheme="minorHAnsi" w:cstheme="minorHAnsi"/>
              </w:rPr>
              <w:t>I alt:</w:t>
            </w:r>
          </w:p>
        </w:tc>
        <w:tc>
          <w:tcPr>
            <w:tcW w:w="3433" w:type="dxa"/>
          </w:tcPr>
          <w:p w14:paraId="07E87E13" w14:textId="77777777" w:rsidR="00F15C1C" w:rsidRPr="004C7EF7" w:rsidRDefault="00F15C1C" w:rsidP="00F15C1C">
            <w:pPr>
              <w:rPr>
                <w:rFonts w:asciiTheme="minorHAnsi" w:hAnsiTheme="minorHAnsi" w:cstheme="minorHAnsi"/>
              </w:rPr>
            </w:pPr>
          </w:p>
        </w:tc>
      </w:tr>
    </w:tbl>
    <w:p w14:paraId="1A484E5B" w14:textId="77777777" w:rsidR="00F15C1C" w:rsidRPr="004C7EF7" w:rsidRDefault="00F15C1C" w:rsidP="00F15C1C">
      <w:pPr>
        <w:rPr>
          <w:rFonts w:asciiTheme="minorHAnsi" w:hAnsiTheme="minorHAnsi" w:cstheme="minorHAnsi"/>
        </w:rPr>
      </w:pPr>
    </w:p>
    <w:p w14:paraId="62F2A617" w14:textId="77777777" w:rsidR="007C27C3" w:rsidRPr="004C7EF7" w:rsidRDefault="007C27C3" w:rsidP="00AE13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rPr>
          <w:rFonts w:asciiTheme="minorHAnsi" w:hAnsiTheme="minorHAnsi" w:cstheme="minorHAnsi"/>
          <w:sz w:val="12"/>
          <w:szCs w:val="12"/>
        </w:rPr>
      </w:pPr>
    </w:p>
    <w:p w14:paraId="11DAA091" w14:textId="1EF6F679" w:rsidR="005A58F7" w:rsidRPr="004C7EF7" w:rsidRDefault="005A58F7" w:rsidP="00AE13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rPr>
          <w:rFonts w:asciiTheme="minorHAnsi" w:hAnsiTheme="minorHAnsi" w:cstheme="minorHAnsi"/>
        </w:rPr>
      </w:pPr>
      <w:r w:rsidRPr="004C7EF7">
        <w:rPr>
          <w:rFonts w:asciiTheme="minorHAnsi" w:hAnsiTheme="minorHAnsi" w:cstheme="minorHAnsi"/>
        </w:rPr>
        <w:t xml:space="preserve">Hvis </w:t>
      </w:r>
      <w:r w:rsidR="00C67389" w:rsidRPr="004C7EF7">
        <w:rPr>
          <w:rFonts w:asciiTheme="minorHAnsi" w:hAnsiTheme="minorHAnsi" w:cstheme="minorHAnsi"/>
        </w:rPr>
        <w:t xml:space="preserve">regning med betalingsinfo </w:t>
      </w:r>
      <w:r w:rsidRPr="004C7EF7">
        <w:rPr>
          <w:rFonts w:asciiTheme="minorHAnsi" w:hAnsiTheme="minorHAnsi" w:cstheme="minorHAnsi"/>
        </w:rPr>
        <w:t xml:space="preserve">ikke </w:t>
      </w:r>
      <w:r w:rsidR="00C67389" w:rsidRPr="004C7EF7">
        <w:rPr>
          <w:rFonts w:asciiTheme="minorHAnsi" w:hAnsiTheme="minorHAnsi" w:cstheme="minorHAnsi"/>
        </w:rPr>
        <w:t>medsendes</w:t>
      </w:r>
      <w:r w:rsidR="006A2367" w:rsidRPr="004C7EF7">
        <w:rPr>
          <w:rFonts w:asciiTheme="minorHAnsi" w:hAnsiTheme="minorHAnsi" w:cstheme="minorHAnsi"/>
        </w:rPr>
        <w:t>,</w:t>
      </w:r>
      <w:r w:rsidRPr="004C7EF7">
        <w:rPr>
          <w:rFonts w:asciiTheme="minorHAnsi" w:hAnsiTheme="minorHAnsi" w:cstheme="minorHAnsi"/>
        </w:rPr>
        <w:t xml:space="preserve"> bedes nedenstående udfyldt:</w:t>
      </w:r>
    </w:p>
    <w:p w14:paraId="0B4E96D9" w14:textId="77777777" w:rsidR="005A58F7" w:rsidRPr="004C7EF7" w:rsidRDefault="005A58F7" w:rsidP="00AE13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rPr>
          <w:rFonts w:asciiTheme="minorHAnsi" w:hAnsiTheme="minorHAnsi" w:cstheme="minorHAnsi"/>
          <w:sz w:val="12"/>
          <w:szCs w:val="12"/>
        </w:rPr>
      </w:pPr>
    </w:p>
    <w:p w14:paraId="60FDB0D6" w14:textId="05C98AFC" w:rsidR="00F15C1C" w:rsidRPr="004C7EF7" w:rsidRDefault="00CD2729" w:rsidP="00AE13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rPr>
          <w:rFonts w:asciiTheme="minorHAnsi" w:hAnsiTheme="minorHAnsi" w:cstheme="minorHAnsi"/>
        </w:rPr>
      </w:pPr>
      <w:r w:rsidRPr="004C7EF7">
        <w:rPr>
          <w:rFonts w:asciiTheme="minorHAnsi" w:hAnsiTheme="minorHAnsi" w:cstheme="minorHAnsi"/>
        </w:rPr>
        <w:t>Refusionen bedes betalt til lønkontoret i ______________________ kommune</w:t>
      </w:r>
    </w:p>
    <w:p w14:paraId="7F75EFCF" w14:textId="77777777" w:rsidR="00CD2729" w:rsidRPr="004C7EF7" w:rsidRDefault="00CD2729" w:rsidP="00AE13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rPr>
          <w:rFonts w:asciiTheme="minorHAnsi" w:hAnsiTheme="minorHAnsi" w:cstheme="minorHAnsi"/>
          <w:sz w:val="12"/>
          <w:szCs w:val="12"/>
        </w:rPr>
      </w:pPr>
    </w:p>
    <w:p w14:paraId="6A7DD1E1" w14:textId="77777777" w:rsidR="00CD2729" w:rsidRPr="004C7EF7" w:rsidRDefault="00CD2729" w:rsidP="00AE13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rPr>
          <w:rFonts w:asciiTheme="minorHAnsi" w:hAnsiTheme="minorHAnsi" w:cstheme="minorHAnsi"/>
        </w:rPr>
      </w:pPr>
      <w:r w:rsidRPr="004C7EF7">
        <w:rPr>
          <w:rFonts w:asciiTheme="minorHAnsi" w:hAnsiTheme="minorHAnsi" w:cstheme="minorHAnsi"/>
        </w:rPr>
        <w:t>eller indsat på konto Reg.nr.___________ kontonr. _______________________</w:t>
      </w:r>
    </w:p>
    <w:p w14:paraId="77E9A457" w14:textId="77777777" w:rsidR="005A58F7" w:rsidRPr="004C7EF7" w:rsidRDefault="005A58F7" w:rsidP="00AE13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rPr>
          <w:rFonts w:asciiTheme="minorHAnsi" w:hAnsiTheme="minorHAnsi" w:cstheme="minorHAnsi"/>
          <w:sz w:val="12"/>
          <w:szCs w:val="12"/>
        </w:rPr>
      </w:pPr>
    </w:p>
    <w:p w14:paraId="59528442" w14:textId="77777777" w:rsidR="00F15C1C" w:rsidRPr="004C7EF7" w:rsidRDefault="00F15C1C" w:rsidP="00F15C1C">
      <w:pPr>
        <w:rPr>
          <w:rFonts w:asciiTheme="minorHAnsi" w:hAnsiTheme="minorHAnsi" w:cstheme="minorHAnsi"/>
        </w:rPr>
      </w:pPr>
    </w:p>
    <w:p w14:paraId="5ADFFA6D" w14:textId="77777777" w:rsidR="005A58F7" w:rsidRPr="004C7EF7" w:rsidRDefault="005A58F7" w:rsidP="00F15C1C">
      <w:pPr>
        <w:rPr>
          <w:rFonts w:asciiTheme="minorHAnsi" w:hAnsiTheme="minorHAnsi" w:cstheme="minorHAnsi"/>
        </w:rPr>
      </w:pPr>
    </w:p>
    <w:p w14:paraId="5D970748" w14:textId="50291D5C" w:rsidR="00DE4FF5" w:rsidRPr="004C7EF7" w:rsidRDefault="00DE4FF5" w:rsidP="00F15C1C">
      <w:pPr>
        <w:rPr>
          <w:rFonts w:asciiTheme="minorHAnsi" w:hAnsiTheme="minorHAnsi" w:cstheme="minorHAnsi"/>
        </w:rPr>
      </w:pPr>
      <w:r w:rsidRPr="004C7EF7">
        <w:rPr>
          <w:rFonts w:asciiTheme="minorHAnsi" w:hAnsiTheme="minorHAnsi" w:cstheme="minorHAnsi"/>
        </w:rPr>
        <w:t>____________________</w:t>
      </w:r>
      <w:r w:rsidR="00F24C75" w:rsidRPr="004C7EF7">
        <w:rPr>
          <w:rFonts w:asciiTheme="minorHAnsi" w:hAnsiTheme="minorHAnsi" w:cstheme="minorHAnsi"/>
        </w:rPr>
        <w:t>_</w:t>
      </w:r>
      <w:r w:rsidRPr="004C7EF7">
        <w:rPr>
          <w:rFonts w:asciiTheme="minorHAnsi" w:hAnsiTheme="minorHAnsi" w:cstheme="minorHAnsi"/>
        </w:rPr>
        <w:t>______</w:t>
      </w:r>
      <w:r w:rsidR="00F24C75" w:rsidRPr="004C7EF7">
        <w:rPr>
          <w:rFonts w:asciiTheme="minorHAnsi" w:hAnsiTheme="minorHAnsi" w:cstheme="minorHAnsi"/>
        </w:rPr>
        <w:t xml:space="preserve">      </w:t>
      </w:r>
      <w:r w:rsidRPr="004C7EF7">
        <w:rPr>
          <w:rFonts w:asciiTheme="minorHAnsi" w:hAnsiTheme="minorHAnsi" w:cstheme="minorHAnsi"/>
        </w:rPr>
        <w:tab/>
        <w:t>______________________________</w:t>
      </w:r>
    </w:p>
    <w:p w14:paraId="05FF2D47" w14:textId="3870DCA7" w:rsidR="005A58F7" w:rsidRPr="004C7EF7" w:rsidRDefault="00F24C75" w:rsidP="00F15C1C">
      <w:pPr>
        <w:rPr>
          <w:rFonts w:asciiTheme="minorHAnsi" w:hAnsiTheme="minorHAnsi" w:cstheme="minorHAnsi"/>
          <w:sz w:val="24"/>
          <w:szCs w:val="24"/>
        </w:rPr>
      </w:pPr>
      <w:r w:rsidRPr="004C7EF7">
        <w:rPr>
          <w:rFonts w:asciiTheme="minorHAnsi" w:hAnsiTheme="minorHAnsi" w:cstheme="minorHAnsi"/>
          <w:sz w:val="24"/>
          <w:szCs w:val="24"/>
        </w:rPr>
        <w:t xml:space="preserve">    </w:t>
      </w:r>
      <w:r w:rsidR="00C97DBA" w:rsidRPr="004C7EF7">
        <w:rPr>
          <w:rFonts w:asciiTheme="minorHAnsi" w:hAnsiTheme="minorHAnsi" w:cstheme="minorHAnsi"/>
          <w:sz w:val="24"/>
          <w:szCs w:val="24"/>
        </w:rPr>
        <w:t xml:space="preserve">Dato og </w:t>
      </w:r>
      <w:r w:rsidR="009C226F" w:rsidRPr="004C7EF7">
        <w:rPr>
          <w:rFonts w:asciiTheme="minorHAnsi" w:hAnsiTheme="minorHAnsi" w:cstheme="minorHAnsi"/>
          <w:sz w:val="24"/>
          <w:szCs w:val="24"/>
        </w:rPr>
        <w:t>tillidsvalgtes</w:t>
      </w:r>
      <w:r w:rsidR="00C97DBA" w:rsidRPr="004C7EF7">
        <w:rPr>
          <w:rFonts w:asciiTheme="minorHAnsi" w:hAnsiTheme="minorHAnsi" w:cstheme="minorHAnsi"/>
          <w:sz w:val="24"/>
          <w:szCs w:val="24"/>
        </w:rPr>
        <w:t xml:space="preserve"> underskrift</w:t>
      </w:r>
      <w:r w:rsidR="00C97DBA" w:rsidRPr="004C7EF7">
        <w:rPr>
          <w:rFonts w:asciiTheme="minorHAnsi" w:hAnsiTheme="minorHAnsi" w:cstheme="minorHAnsi"/>
          <w:sz w:val="24"/>
          <w:szCs w:val="24"/>
        </w:rPr>
        <w:tab/>
      </w:r>
      <w:r w:rsidR="009C226F" w:rsidRPr="004C7EF7">
        <w:rPr>
          <w:rFonts w:asciiTheme="minorHAnsi" w:hAnsiTheme="minorHAnsi" w:cstheme="minorHAnsi"/>
          <w:sz w:val="24"/>
          <w:szCs w:val="24"/>
        </w:rPr>
        <w:tab/>
      </w:r>
      <w:r w:rsidR="009C226F" w:rsidRPr="004C7EF7">
        <w:rPr>
          <w:rFonts w:asciiTheme="minorHAnsi" w:hAnsiTheme="minorHAnsi" w:cstheme="minorHAnsi"/>
          <w:sz w:val="24"/>
          <w:szCs w:val="24"/>
        </w:rPr>
        <w:tab/>
      </w:r>
      <w:r w:rsidR="00C97DBA" w:rsidRPr="004C7EF7">
        <w:rPr>
          <w:rFonts w:asciiTheme="minorHAnsi" w:hAnsiTheme="minorHAnsi" w:cstheme="minorHAnsi"/>
          <w:sz w:val="24"/>
          <w:szCs w:val="24"/>
        </w:rPr>
        <w:t xml:space="preserve">Dato og </w:t>
      </w:r>
      <w:r w:rsidR="00F643D5" w:rsidRPr="004C7EF7">
        <w:rPr>
          <w:rFonts w:asciiTheme="minorHAnsi" w:hAnsiTheme="minorHAnsi" w:cstheme="minorHAnsi"/>
          <w:sz w:val="24"/>
          <w:szCs w:val="24"/>
        </w:rPr>
        <w:t>arbejdsgivers</w:t>
      </w:r>
      <w:r w:rsidR="00C97DBA" w:rsidRPr="004C7EF7">
        <w:rPr>
          <w:rFonts w:asciiTheme="minorHAnsi" w:hAnsiTheme="minorHAnsi" w:cstheme="minorHAnsi"/>
          <w:sz w:val="24"/>
          <w:szCs w:val="24"/>
        </w:rPr>
        <w:t xml:space="preserve"> underskrift</w:t>
      </w:r>
    </w:p>
    <w:p w14:paraId="2978A149" w14:textId="77777777" w:rsidR="005A58F7" w:rsidRPr="004C7EF7" w:rsidRDefault="005A58F7" w:rsidP="00F15C1C">
      <w:pPr>
        <w:rPr>
          <w:rFonts w:asciiTheme="minorHAnsi" w:hAnsiTheme="minorHAnsi" w:cstheme="minorHAnsi"/>
          <w:sz w:val="24"/>
          <w:szCs w:val="24"/>
        </w:rPr>
      </w:pPr>
    </w:p>
    <w:p w14:paraId="13D0329B" w14:textId="77777777" w:rsidR="00C97DBA" w:rsidRPr="004C7EF7" w:rsidRDefault="00C97DBA" w:rsidP="00F15C1C">
      <w:pPr>
        <w:rPr>
          <w:rFonts w:asciiTheme="minorHAnsi" w:hAnsiTheme="minorHAnsi" w:cstheme="minorHAnsi"/>
          <w:sz w:val="24"/>
          <w:szCs w:val="24"/>
        </w:rPr>
      </w:pPr>
    </w:p>
    <w:p w14:paraId="353229EB" w14:textId="77777777" w:rsidR="00C97DBA" w:rsidRPr="004C7EF7" w:rsidRDefault="00C97DBA" w:rsidP="00F15C1C">
      <w:pPr>
        <w:rPr>
          <w:rFonts w:asciiTheme="minorHAnsi" w:hAnsiTheme="minorHAnsi" w:cstheme="minorHAnsi"/>
          <w:sz w:val="24"/>
          <w:szCs w:val="24"/>
        </w:rPr>
        <w:sectPr w:rsidR="00C97DBA" w:rsidRPr="004C7EF7" w:rsidSect="005A58F7">
          <w:footerReference w:type="default" r:id="rId9"/>
          <w:pgSz w:w="11907" w:h="16840" w:code="9"/>
          <w:pgMar w:top="1701" w:right="1418" w:bottom="794" w:left="1418" w:header="737" w:footer="510" w:gutter="0"/>
          <w:cols w:space="708"/>
        </w:sectPr>
      </w:pPr>
    </w:p>
    <w:p w14:paraId="607EEC65" w14:textId="375CAE99" w:rsidR="00C97DBA" w:rsidRPr="00C57698" w:rsidRDefault="00C97DBA" w:rsidP="00C97D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57698">
        <w:rPr>
          <w:rFonts w:asciiTheme="minorHAnsi" w:hAnsiTheme="minorHAnsi" w:cstheme="minorHAnsi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 xml:space="preserve">Refusion af udgifter ved </w:t>
      </w:r>
      <w:r w:rsidR="00E55A21" w:rsidRPr="00C57698">
        <w:rPr>
          <w:rFonts w:asciiTheme="minorHAnsi" w:hAnsiTheme="minorHAnsi" w:cstheme="minorHAnsi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uddannelse m.v. af tillidsvalgte</w:t>
      </w:r>
    </w:p>
    <w:p w14:paraId="003FB83C" w14:textId="77777777" w:rsidR="00C97DBA" w:rsidRPr="00C57698" w:rsidRDefault="00C97DBA" w:rsidP="00C97D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57698">
        <w:rPr>
          <w:rFonts w:asciiTheme="minorHAnsi" w:hAnsiTheme="minorHAnsi" w:cstheme="minorHAnsi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Opgørelse for ______________________ måned 20____</w:t>
      </w:r>
    </w:p>
    <w:p w14:paraId="278B8B99" w14:textId="77777777" w:rsidR="00C97DBA" w:rsidRPr="004C7EF7" w:rsidRDefault="00C97DBA" w:rsidP="00F15C1C">
      <w:pPr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4"/>
        <w:gridCol w:w="4360"/>
        <w:gridCol w:w="1540"/>
        <w:gridCol w:w="2164"/>
        <w:gridCol w:w="2357"/>
        <w:gridCol w:w="2306"/>
      </w:tblGrid>
      <w:tr w:rsidR="00643792" w:rsidRPr="004C7EF7" w14:paraId="40E6DC74" w14:textId="77777777" w:rsidTr="00A247D2">
        <w:tc>
          <w:tcPr>
            <w:tcW w:w="1339" w:type="dxa"/>
          </w:tcPr>
          <w:p w14:paraId="2F773018" w14:textId="77777777" w:rsidR="00643792" w:rsidRPr="004C7EF7" w:rsidRDefault="00643792" w:rsidP="00F37FB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C7EF7">
              <w:rPr>
                <w:rFonts w:asciiTheme="minorHAnsi" w:hAnsiTheme="minorHAnsi" w:cstheme="minorHAnsi"/>
                <w:sz w:val="24"/>
                <w:szCs w:val="24"/>
              </w:rPr>
              <w:t>Dato</w:t>
            </w:r>
          </w:p>
        </w:tc>
        <w:tc>
          <w:tcPr>
            <w:tcW w:w="4439" w:type="dxa"/>
          </w:tcPr>
          <w:p w14:paraId="0A7CE3D6" w14:textId="0B757ABE" w:rsidR="00643792" w:rsidRPr="004C7EF7" w:rsidRDefault="00601262" w:rsidP="0060126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C7EF7">
              <w:rPr>
                <w:rFonts w:asciiTheme="minorHAnsi" w:hAnsiTheme="minorHAnsi" w:cstheme="minorHAnsi"/>
                <w:sz w:val="24"/>
                <w:szCs w:val="24"/>
              </w:rPr>
              <w:t>Aktivitets- og/eller kursu</w:t>
            </w:r>
            <w:r w:rsidR="00643792" w:rsidRPr="004C7EF7">
              <w:rPr>
                <w:rFonts w:asciiTheme="minorHAnsi" w:hAnsiTheme="minorHAnsi" w:cstheme="minorHAnsi"/>
                <w:sz w:val="24"/>
                <w:szCs w:val="24"/>
              </w:rPr>
              <w:t>snummer</w:t>
            </w:r>
            <w:r w:rsidR="00A247D2">
              <w:rPr>
                <w:rFonts w:asciiTheme="minorHAnsi" w:hAnsiTheme="minorHAnsi" w:cstheme="minorHAnsi"/>
                <w:sz w:val="24"/>
                <w:szCs w:val="24"/>
              </w:rPr>
              <w:t xml:space="preserve"> (FIU-nr) og </w:t>
            </w:r>
            <w:r w:rsidR="00A7503A">
              <w:rPr>
                <w:rFonts w:asciiTheme="minorHAnsi" w:hAnsiTheme="minorHAnsi" w:cstheme="minorHAnsi"/>
                <w:sz w:val="24"/>
                <w:szCs w:val="24"/>
              </w:rPr>
              <w:t xml:space="preserve">kursusnavn </w:t>
            </w:r>
            <w:r w:rsidR="00A7503A" w:rsidRPr="00C37E5B">
              <w:rPr>
                <w:rFonts w:asciiTheme="minorHAnsi" w:hAnsiTheme="minorHAnsi" w:cstheme="minorHAnsi"/>
                <w:b/>
                <w:bCs/>
                <w:color w:val="C00000"/>
                <w:sz w:val="24"/>
                <w:szCs w:val="24"/>
              </w:rPr>
              <w:t>Vigtigt</w:t>
            </w:r>
            <w:r w:rsidRPr="00C37E5B">
              <w:rPr>
                <w:rFonts w:asciiTheme="minorHAnsi" w:hAnsiTheme="minorHAnsi" w:cstheme="minorHAnsi"/>
                <w:b/>
                <w:bCs/>
                <w:color w:val="C00000"/>
                <w:sz w:val="24"/>
                <w:szCs w:val="24"/>
              </w:rPr>
              <w:t xml:space="preserve"> </w:t>
            </w:r>
            <w:r w:rsidRPr="00C37E5B">
              <w:rPr>
                <w:rFonts w:asciiTheme="minorHAnsi" w:hAnsiTheme="minorHAnsi" w:cstheme="minorHAnsi"/>
                <w:b/>
                <w:bCs/>
                <w:color w:val="C00000"/>
                <w:sz w:val="24"/>
                <w:szCs w:val="24"/>
                <w:u w:val="single"/>
              </w:rPr>
              <w:t>skal</w:t>
            </w:r>
            <w:r w:rsidRPr="00C37E5B">
              <w:rPr>
                <w:rFonts w:asciiTheme="minorHAnsi" w:hAnsiTheme="minorHAnsi" w:cstheme="minorHAnsi"/>
                <w:b/>
                <w:bCs/>
                <w:color w:val="C00000"/>
                <w:sz w:val="24"/>
                <w:szCs w:val="24"/>
              </w:rPr>
              <w:t xml:space="preserve"> udfyldes</w:t>
            </w:r>
            <w:r w:rsidRPr="004C7EF7">
              <w:rPr>
                <w:rFonts w:asciiTheme="minorHAnsi" w:hAnsiTheme="minorHAnsi" w:cstheme="minorHAnsi"/>
                <w:sz w:val="24"/>
                <w:szCs w:val="24"/>
              </w:rPr>
              <w:br/>
            </w:r>
          </w:p>
        </w:tc>
        <w:tc>
          <w:tcPr>
            <w:tcW w:w="1560" w:type="dxa"/>
          </w:tcPr>
          <w:p w14:paraId="743D376B" w14:textId="77777777" w:rsidR="00643792" w:rsidRPr="004C7EF7" w:rsidRDefault="00643792" w:rsidP="0064379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C7EF7">
              <w:rPr>
                <w:rFonts w:asciiTheme="minorHAnsi" w:hAnsiTheme="minorHAnsi" w:cstheme="minorHAnsi"/>
                <w:sz w:val="24"/>
                <w:szCs w:val="24"/>
              </w:rPr>
              <w:t>Antal timer</w:t>
            </w:r>
          </w:p>
        </w:tc>
        <w:tc>
          <w:tcPr>
            <w:tcW w:w="2199" w:type="dxa"/>
          </w:tcPr>
          <w:p w14:paraId="6B840A4A" w14:textId="77777777" w:rsidR="00643792" w:rsidRPr="004C7EF7" w:rsidRDefault="00643792" w:rsidP="00F37FB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C7EF7">
              <w:rPr>
                <w:rFonts w:asciiTheme="minorHAnsi" w:hAnsiTheme="minorHAnsi" w:cstheme="minorHAnsi"/>
                <w:sz w:val="24"/>
                <w:szCs w:val="24"/>
              </w:rPr>
              <w:t>Løn</w:t>
            </w:r>
          </w:p>
        </w:tc>
        <w:tc>
          <w:tcPr>
            <w:tcW w:w="2396" w:type="dxa"/>
          </w:tcPr>
          <w:p w14:paraId="438BB3FD" w14:textId="77777777" w:rsidR="00643792" w:rsidRPr="004C7EF7" w:rsidRDefault="00643792" w:rsidP="00F37FB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C7EF7">
              <w:rPr>
                <w:rFonts w:asciiTheme="minorHAnsi" w:hAnsiTheme="minorHAnsi" w:cstheme="minorHAnsi"/>
                <w:sz w:val="24"/>
                <w:szCs w:val="24"/>
              </w:rPr>
              <w:t>Tillæg</w:t>
            </w:r>
          </w:p>
        </w:tc>
        <w:tc>
          <w:tcPr>
            <w:tcW w:w="2344" w:type="dxa"/>
          </w:tcPr>
          <w:p w14:paraId="6184DB88" w14:textId="77777777" w:rsidR="00643792" w:rsidRPr="004C7EF7" w:rsidRDefault="00643792" w:rsidP="00F37FB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C7EF7">
              <w:rPr>
                <w:rFonts w:asciiTheme="minorHAnsi" w:hAnsiTheme="minorHAnsi" w:cstheme="minorHAnsi"/>
                <w:sz w:val="24"/>
                <w:szCs w:val="24"/>
              </w:rPr>
              <w:t>Løn i alt</w:t>
            </w:r>
          </w:p>
        </w:tc>
      </w:tr>
      <w:tr w:rsidR="00643792" w:rsidRPr="004C7EF7" w14:paraId="118B164A" w14:textId="77777777" w:rsidTr="00A247D2">
        <w:tc>
          <w:tcPr>
            <w:tcW w:w="1339" w:type="dxa"/>
          </w:tcPr>
          <w:p w14:paraId="73A42521" w14:textId="77777777" w:rsidR="00643792" w:rsidRPr="004C7EF7" w:rsidRDefault="00643792" w:rsidP="00F15C1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B315EC4" w14:textId="77777777" w:rsidR="00643792" w:rsidRPr="004C7EF7" w:rsidRDefault="00643792" w:rsidP="00F15C1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439" w:type="dxa"/>
          </w:tcPr>
          <w:p w14:paraId="300D881B" w14:textId="21CBDEB6" w:rsidR="00643792" w:rsidRPr="004C7EF7" w:rsidRDefault="00A247D2" w:rsidP="00F15C1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FIU-nr: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br/>
              <w:t>Kursusnavn:</w:t>
            </w:r>
          </w:p>
        </w:tc>
        <w:tc>
          <w:tcPr>
            <w:tcW w:w="1560" w:type="dxa"/>
          </w:tcPr>
          <w:p w14:paraId="122B33E0" w14:textId="77777777" w:rsidR="00643792" w:rsidRPr="004C7EF7" w:rsidRDefault="00643792" w:rsidP="00F15C1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99" w:type="dxa"/>
            <w:shd w:val="clear" w:color="auto" w:fill="F2F2F2" w:themeFill="background1" w:themeFillShade="F2"/>
          </w:tcPr>
          <w:p w14:paraId="1E71D778" w14:textId="77777777" w:rsidR="00643792" w:rsidRPr="004C7EF7" w:rsidRDefault="00643792" w:rsidP="00F15C1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96" w:type="dxa"/>
            <w:shd w:val="clear" w:color="auto" w:fill="F2F2F2" w:themeFill="background1" w:themeFillShade="F2"/>
          </w:tcPr>
          <w:p w14:paraId="1063C7D3" w14:textId="77777777" w:rsidR="00643792" w:rsidRPr="004C7EF7" w:rsidRDefault="00643792" w:rsidP="00F15C1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44" w:type="dxa"/>
            <w:shd w:val="clear" w:color="auto" w:fill="F2F2F2" w:themeFill="background1" w:themeFillShade="F2"/>
          </w:tcPr>
          <w:p w14:paraId="5EF5AA17" w14:textId="77777777" w:rsidR="00643792" w:rsidRPr="004C7EF7" w:rsidRDefault="00643792" w:rsidP="00F15C1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43792" w:rsidRPr="004C7EF7" w14:paraId="0F0BD40A" w14:textId="77777777" w:rsidTr="00A247D2">
        <w:tc>
          <w:tcPr>
            <w:tcW w:w="1339" w:type="dxa"/>
          </w:tcPr>
          <w:p w14:paraId="1FE2D7DF" w14:textId="77777777" w:rsidR="00643792" w:rsidRPr="004C7EF7" w:rsidRDefault="00643792" w:rsidP="00F15C1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C804852" w14:textId="77777777" w:rsidR="00643792" w:rsidRPr="004C7EF7" w:rsidRDefault="00643792" w:rsidP="00F15C1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439" w:type="dxa"/>
          </w:tcPr>
          <w:p w14:paraId="4063687A" w14:textId="5FC5712A" w:rsidR="00643792" w:rsidRPr="004C7EF7" w:rsidRDefault="00A247D2" w:rsidP="00F15C1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247D2">
              <w:rPr>
                <w:rFonts w:ascii="Calibri" w:hAnsi="Calibri" w:cs="Calibri"/>
                <w:sz w:val="24"/>
                <w:szCs w:val="24"/>
              </w:rPr>
              <w:t xml:space="preserve">FIU-nr: </w:t>
            </w:r>
            <w:r w:rsidRPr="00A247D2">
              <w:rPr>
                <w:rFonts w:ascii="Calibri" w:hAnsi="Calibri" w:cs="Calibri"/>
                <w:sz w:val="24"/>
                <w:szCs w:val="24"/>
              </w:rPr>
              <w:br/>
              <w:t>Kursusnavn:</w:t>
            </w:r>
          </w:p>
        </w:tc>
        <w:tc>
          <w:tcPr>
            <w:tcW w:w="1560" w:type="dxa"/>
          </w:tcPr>
          <w:p w14:paraId="40ABDF5F" w14:textId="77777777" w:rsidR="00643792" w:rsidRPr="004C7EF7" w:rsidRDefault="00643792" w:rsidP="00F15C1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99" w:type="dxa"/>
            <w:shd w:val="clear" w:color="auto" w:fill="F2F2F2" w:themeFill="background1" w:themeFillShade="F2"/>
          </w:tcPr>
          <w:p w14:paraId="1CA50B31" w14:textId="77777777" w:rsidR="00643792" w:rsidRPr="004C7EF7" w:rsidRDefault="00643792" w:rsidP="00F15C1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96" w:type="dxa"/>
            <w:shd w:val="clear" w:color="auto" w:fill="F2F2F2" w:themeFill="background1" w:themeFillShade="F2"/>
          </w:tcPr>
          <w:p w14:paraId="02AB1BD0" w14:textId="77777777" w:rsidR="00643792" w:rsidRPr="004C7EF7" w:rsidRDefault="00643792" w:rsidP="00F15C1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44" w:type="dxa"/>
            <w:shd w:val="clear" w:color="auto" w:fill="F2F2F2" w:themeFill="background1" w:themeFillShade="F2"/>
          </w:tcPr>
          <w:p w14:paraId="7956B933" w14:textId="77777777" w:rsidR="00643792" w:rsidRPr="004C7EF7" w:rsidRDefault="00643792" w:rsidP="00F15C1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43792" w:rsidRPr="004C7EF7" w14:paraId="036FA1CB" w14:textId="77777777" w:rsidTr="00A247D2">
        <w:tc>
          <w:tcPr>
            <w:tcW w:w="1339" w:type="dxa"/>
          </w:tcPr>
          <w:p w14:paraId="53D24D70" w14:textId="77777777" w:rsidR="00643792" w:rsidRPr="004C7EF7" w:rsidRDefault="00643792" w:rsidP="00F15C1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5F1984E" w14:textId="77777777" w:rsidR="00643792" w:rsidRPr="004C7EF7" w:rsidRDefault="00643792" w:rsidP="00F15C1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439" w:type="dxa"/>
          </w:tcPr>
          <w:p w14:paraId="606CC146" w14:textId="1DBE2BAF" w:rsidR="00643792" w:rsidRPr="004C7EF7" w:rsidRDefault="00A247D2" w:rsidP="00F15C1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247D2">
              <w:rPr>
                <w:rFonts w:ascii="Calibri" w:hAnsi="Calibri" w:cs="Calibri"/>
                <w:sz w:val="24"/>
                <w:szCs w:val="24"/>
              </w:rPr>
              <w:t xml:space="preserve">FIU-nr: </w:t>
            </w:r>
            <w:r w:rsidRPr="00A247D2">
              <w:rPr>
                <w:rFonts w:ascii="Calibri" w:hAnsi="Calibri" w:cs="Calibri"/>
                <w:sz w:val="24"/>
                <w:szCs w:val="24"/>
              </w:rPr>
              <w:br/>
              <w:t>Kursusnavn:</w:t>
            </w:r>
          </w:p>
        </w:tc>
        <w:tc>
          <w:tcPr>
            <w:tcW w:w="1560" w:type="dxa"/>
          </w:tcPr>
          <w:p w14:paraId="473F8B92" w14:textId="77777777" w:rsidR="00643792" w:rsidRPr="004C7EF7" w:rsidRDefault="00643792" w:rsidP="00F15C1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99" w:type="dxa"/>
            <w:shd w:val="clear" w:color="auto" w:fill="F2F2F2" w:themeFill="background1" w:themeFillShade="F2"/>
          </w:tcPr>
          <w:p w14:paraId="6BDA4484" w14:textId="77777777" w:rsidR="00643792" w:rsidRPr="004C7EF7" w:rsidRDefault="00643792" w:rsidP="00F15C1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96" w:type="dxa"/>
            <w:shd w:val="clear" w:color="auto" w:fill="F2F2F2" w:themeFill="background1" w:themeFillShade="F2"/>
          </w:tcPr>
          <w:p w14:paraId="2F836C0C" w14:textId="77777777" w:rsidR="00643792" w:rsidRPr="004C7EF7" w:rsidRDefault="00643792" w:rsidP="00F15C1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44" w:type="dxa"/>
            <w:shd w:val="clear" w:color="auto" w:fill="F2F2F2" w:themeFill="background1" w:themeFillShade="F2"/>
          </w:tcPr>
          <w:p w14:paraId="5FD4D802" w14:textId="77777777" w:rsidR="00643792" w:rsidRPr="004C7EF7" w:rsidRDefault="00643792" w:rsidP="00F15C1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43792" w:rsidRPr="004C7EF7" w14:paraId="0C0B6EED" w14:textId="77777777" w:rsidTr="00A247D2">
        <w:tc>
          <w:tcPr>
            <w:tcW w:w="1339" w:type="dxa"/>
          </w:tcPr>
          <w:p w14:paraId="6C9E8CC9" w14:textId="77777777" w:rsidR="00643792" w:rsidRPr="004C7EF7" w:rsidRDefault="00643792" w:rsidP="00F15C1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98BE306" w14:textId="77777777" w:rsidR="00643792" w:rsidRPr="004C7EF7" w:rsidRDefault="00643792" w:rsidP="00F15C1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439" w:type="dxa"/>
          </w:tcPr>
          <w:p w14:paraId="26911527" w14:textId="239E8F46" w:rsidR="00643792" w:rsidRPr="004C7EF7" w:rsidRDefault="00A247D2" w:rsidP="00F15C1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247D2">
              <w:rPr>
                <w:rFonts w:ascii="Calibri" w:hAnsi="Calibri" w:cs="Calibri"/>
                <w:sz w:val="24"/>
                <w:szCs w:val="24"/>
              </w:rPr>
              <w:t xml:space="preserve">FIU-nr: </w:t>
            </w:r>
            <w:r w:rsidRPr="00A247D2">
              <w:rPr>
                <w:rFonts w:ascii="Calibri" w:hAnsi="Calibri" w:cs="Calibri"/>
                <w:sz w:val="24"/>
                <w:szCs w:val="24"/>
              </w:rPr>
              <w:br/>
              <w:t>Kursusnavn:</w:t>
            </w:r>
          </w:p>
        </w:tc>
        <w:tc>
          <w:tcPr>
            <w:tcW w:w="1560" w:type="dxa"/>
          </w:tcPr>
          <w:p w14:paraId="26E546F2" w14:textId="77777777" w:rsidR="00643792" w:rsidRPr="004C7EF7" w:rsidRDefault="00643792" w:rsidP="00F15C1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99" w:type="dxa"/>
            <w:shd w:val="clear" w:color="auto" w:fill="F2F2F2" w:themeFill="background1" w:themeFillShade="F2"/>
          </w:tcPr>
          <w:p w14:paraId="44DF7A38" w14:textId="77777777" w:rsidR="00643792" w:rsidRPr="004C7EF7" w:rsidRDefault="00643792" w:rsidP="00F15C1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96" w:type="dxa"/>
            <w:shd w:val="clear" w:color="auto" w:fill="F2F2F2" w:themeFill="background1" w:themeFillShade="F2"/>
          </w:tcPr>
          <w:p w14:paraId="4C609B0C" w14:textId="77777777" w:rsidR="00643792" w:rsidRPr="004C7EF7" w:rsidRDefault="00643792" w:rsidP="00F15C1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44" w:type="dxa"/>
            <w:shd w:val="clear" w:color="auto" w:fill="F2F2F2" w:themeFill="background1" w:themeFillShade="F2"/>
          </w:tcPr>
          <w:p w14:paraId="3128F9FF" w14:textId="77777777" w:rsidR="00643792" w:rsidRPr="004C7EF7" w:rsidRDefault="00643792" w:rsidP="00F15C1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43792" w:rsidRPr="004C7EF7" w14:paraId="6636F41F" w14:textId="77777777" w:rsidTr="00A247D2">
        <w:tc>
          <w:tcPr>
            <w:tcW w:w="1339" w:type="dxa"/>
          </w:tcPr>
          <w:p w14:paraId="4C8F34E3" w14:textId="77777777" w:rsidR="00643792" w:rsidRPr="004C7EF7" w:rsidRDefault="00643792" w:rsidP="00F15C1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CECB6D7" w14:textId="77777777" w:rsidR="00643792" w:rsidRPr="004C7EF7" w:rsidRDefault="00643792" w:rsidP="00F15C1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439" w:type="dxa"/>
          </w:tcPr>
          <w:p w14:paraId="102F2FCC" w14:textId="7E389892" w:rsidR="00643792" w:rsidRPr="004C7EF7" w:rsidRDefault="00A247D2" w:rsidP="00F15C1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247D2">
              <w:rPr>
                <w:rFonts w:ascii="Calibri" w:hAnsi="Calibri" w:cs="Calibri"/>
                <w:sz w:val="24"/>
                <w:szCs w:val="24"/>
              </w:rPr>
              <w:t xml:space="preserve">FIU-nr: </w:t>
            </w:r>
            <w:r w:rsidRPr="00A247D2">
              <w:rPr>
                <w:rFonts w:ascii="Calibri" w:hAnsi="Calibri" w:cs="Calibri"/>
                <w:sz w:val="24"/>
                <w:szCs w:val="24"/>
              </w:rPr>
              <w:br/>
              <w:t>Kursusnavn:</w:t>
            </w:r>
          </w:p>
        </w:tc>
        <w:tc>
          <w:tcPr>
            <w:tcW w:w="1560" w:type="dxa"/>
          </w:tcPr>
          <w:p w14:paraId="7D4968D7" w14:textId="77777777" w:rsidR="00643792" w:rsidRPr="004C7EF7" w:rsidRDefault="00643792" w:rsidP="00F15C1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99" w:type="dxa"/>
            <w:shd w:val="clear" w:color="auto" w:fill="F2F2F2" w:themeFill="background1" w:themeFillShade="F2"/>
          </w:tcPr>
          <w:p w14:paraId="0448081B" w14:textId="77777777" w:rsidR="00643792" w:rsidRPr="004C7EF7" w:rsidRDefault="00643792" w:rsidP="00F15C1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96" w:type="dxa"/>
            <w:shd w:val="clear" w:color="auto" w:fill="F2F2F2" w:themeFill="background1" w:themeFillShade="F2"/>
          </w:tcPr>
          <w:p w14:paraId="5A6B9AFF" w14:textId="77777777" w:rsidR="00643792" w:rsidRPr="004C7EF7" w:rsidRDefault="00643792" w:rsidP="00F15C1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44" w:type="dxa"/>
            <w:shd w:val="clear" w:color="auto" w:fill="F2F2F2" w:themeFill="background1" w:themeFillShade="F2"/>
          </w:tcPr>
          <w:p w14:paraId="6D260266" w14:textId="77777777" w:rsidR="00643792" w:rsidRPr="004C7EF7" w:rsidRDefault="00643792" w:rsidP="00F15C1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43792" w:rsidRPr="004C7EF7" w14:paraId="59B07B19" w14:textId="77777777" w:rsidTr="00A247D2">
        <w:tc>
          <w:tcPr>
            <w:tcW w:w="1339" w:type="dxa"/>
          </w:tcPr>
          <w:p w14:paraId="654026D8" w14:textId="77777777" w:rsidR="00643792" w:rsidRPr="004C7EF7" w:rsidRDefault="00643792" w:rsidP="00F15C1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91F27A6" w14:textId="77777777" w:rsidR="00643792" w:rsidRPr="004C7EF7" w:rsidRDefault="00643792" w:rsidP="00F15C1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439" w:type="dxa"/>
          </w:tcPr>
          <w:p w14:paraId="6B40FCD2" w14:textId="5C420D2D" w:rsidR="00643792" w:rsidRPr="004C7EF7" w:rsidRDefault="00A247D2" w:rsidP="00F15C1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247D2">
              <w:rPr>
                <w:rFonts w:ascii="Calibri" w:hAnsi="Calibri" w:cs="Calibri"/>
                <w:sz w:val="24"/>
                <w:szCs w:val="24"/>
              </w:rPr>
              <w:t xml:space="preserve">FIU-nr: </w:t>
            </w:r>
            <w:r w:rsidRPr="00A247D2">
              <w:rPr>
                <w:rFonts w:ascii="Calibri" w:hAnsi="Calibri" w:cs="Calibri"/>
                <w:sz w:val="24"/>
                <w:szCs w:val="24"/>
              </w:rPr>
              <w:br/>
              <w:t>Kursusnavn:</w:t>
            </w:r>
          </w:p>
        </w:tc>
        <w:tc>
          <w:tcPr>
            <w:tcW w:w="1560" w:type="dxa"/>
          </w:tcPr>
          <w:p w14:paraId="372FE53F" w14:textId="77777777" w:rsidR="00643792" w:rsidRPr="004C7EF7" w:rsidRDefault="00643792" w:rsidP="00F15C1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99" w:type="dxa"/>
            <w:shd w:val="clear" w:color="auto" w:fill="F2F2F2" w:themeFill="background1" w:themeFillShade="F2"/>
          </w:tcPr>
          <w:p w14:paraId="437A7D86" w14:textId="77777777" w:rsidR="00643792" w:rsidRPr="004C7EF7" w:rsidRDefault="00643792" w:rsidP="00F15C1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96" w:type="dxa"/>
            <w:shd w:val="clear" w:color="auto" w:fill="F2F2F2" w:themeFill="background1" w:themeFillShade="F2"/>
          </w:tcPr>
          <w:p w14:paraId="4D2E5D23" w14:textId="77777777" w:rsidR="00643792" w:rsidRPr="004C7EF7" w:rsidRDefault="00643792" w:rsidP="00F15C1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44" w:type="dxa"/>
            <w:shd w:val="clear" w:color="auto" w:fill="F2F2F2" w:themeFill="background1" w:themeFillShade="F2"/>
          </w:tcPr>
          <w:p w14:paraId="06B7F14B" w14:textId="77777777" w:rsidR="00643792" w:rsidRPr="004C7EF7" w:rsidRDefault="00643792" w:rsidP="00F15C1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43792" w:rsidRPr="004C7EF7" w14:paraId="1D7C9C12" w14:textId="77777777" w:rsidTr="00A247D2">
        <w:tc>
          <w:tcPr>
            <w:tcW w:w="1339" w:type="dxa"/>
          </w:tcPr>
          <w:p w14:paraId="2A0F3952" w14:textId="77777777" w:rsidR="00643792" w:rsidRPr="004C7EF7" w:rsidRDefault="00643792" w:rsidP="00F37FB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516C1C7" w14:textId="77777777" w:rsidR="00643792" w:rsidRPr="004C7EF7" w:rsidRDefault="00643792" w:rsidP="00F37FB6">
            <w:pPr>
              <w:jc w:val="center"/>
              <w:rPr>
                <w:rFonts w:asciiTheme="minorHAnsi" w:hAnsiTheme="minorHAnsi" w:cstheme="minorHAnsi"/>
                <w:b/>
                <w:szCs w:val="28"/>
              </w:rPr>
            </w:pPr>
            <w:r w:rsidRPr="004C7EF7">
              <w:rPr>
                <w:rFonts w:asciiTheme="minorHAnsi" w:hAnsiTheme="minorHAnsi" w:cstheme="minorHAnsi"/>
                <w:b/>
                <w:szCs w:val="28"/>
              </w:rPr>
              <w:t>I alt</w:t>
            </w:r>
          </w:p>
          <w:p w14:paraId="7514B19A" w14:textId="77777777" w:rsidR="00643792" w:rsidRPr="004C7EF7" w:rsidRDefault="00643792" w:rsidP="00F37FB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439" w:type="dxa"/>
          </w:tcPr>
          <w:p w14:paraId="35EE57A2" w14:textId="77777777" w:rsidR="00643792" w:rsidRPr="004C7EF7" w:rsidRDefault="00643792" w:rsidP="00F15C1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3A4B0E7" w14:textId="77777777" w:rsidR="00643792" w:rsidRPr="004C7EF7" w:rsidRDefault="00643792" w:rsidP="00F15C1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14:paraId="30235999" w14:textId="77777777" w:rsidR="00643792" w:rsidRPr="004C7EF7" w:rsidRDefault="00643792" w:rsidP="00F15C1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96" w:type="dxa"/>
          </w:tcPr>
          <w:p w14:paraId="57310797" w14:textId="77777777" w:rsidR="00643792" w:rsidRPr="004C7EF7" w:rsidRDefault="00643792" w:rsidP="00F15C1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44" w:type="dxa"/>
            <w:shd w:val="clear" w:color="auto" w:fill="B3B3B3"/>
          </w:tcPr>
          <w:p w14:paraId="0EFD10DD" w14:textId="77777777" w:rsidR="00643792" w:rsidRPr="004C7EF7" w:rsidRDefault="00643792" w:rsidP="00F15C1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07C1157" w14:textId="5DFFD53B" w:rsidR="00C97DBA" w:rsidRPr="004C7EF7" w:rsidRDefault="00D60FD9" w:rsidP="00F15C1C">
      <w:pPr>
        <w:rPr>
          <w:rFonts w:asciiTheme="minorHAnsi" w:hAnsiTheme="minorHAnsi" w:cstheme="minorHAnsi"/>
          <w:sz w:val="24"/>
          <w:szCs w:val="24"/>
        </w:rPr>
      </w:pPr>
      <w:r w:rsidRPr="004C7EF7">
        <w:rPr>
          <w:rFonts w:asciiTheme="minorHAnsi" w:hAnsiTheme="minorHAnsi" w:cstheme="minorHAnsi"/>
          <w:sz w:val="24"/>
          <w:szCs w:val="24"/>
        </w:rPr>
        <w:tab/>
      </w:r>
      <w:r w:rsidRPr="004C7EF7">
        <w:rPr>
          <w:rFonts w:asciiTheme="minorHAnsi" w:hAnsiTheme="minorHAnsi" w:cstheme="minorHAnsi"/>
          <w:sz w:val="24"/>
          <w:szCs w:val="24"/>
        </w:rPr>
        <w:tab/>
      </w:r>
      <w:r w:rsidRPr="004C7EF7">
        <w:rPr>
          <w:rFonts w:asciiTheme="minorHAnsi" w:hAnsiTheme="minorHAnsi" w:cstheme="minorHAnsi"/>
          <w:sz w:val="24"/>
          <w:szCs w:val="24"/>
        </w:rPr>
        <w:tab/>
      </w:r>
      <w:r w:rsidRPr="004C7EF7">
        <w:rPr>
          <w:rFonts w:asciiTheme="minorHAnsi" w:hAnsiTheme="minorHAnsi" w:cstheme="minorHAnsi"/>
          <w:sz w:val="24"/>
          <w:szCs w:val="24"/>
        </w:rPr>
        <w:tab/>
      </w:r>
      <w:r w:rsidRPr="004C7EF7">
        <w:rPr>
          <w:rFonts w:asciiTheme="minorHAnsi" w:hAnsiTheme="minorHAnsi" w:cstheme="minorHAnsi"/>
          <w:sz w:val="24"/>
          <w:szCs w:val="24"/>
        </w:rPr>
        <w:tab/>
      </w:r>
      <w:r w:rsidRPr="004C7EF7">
        <w:rPr>
          <w:rFonts w:asciiTheme="minorHAnsi" w:hAnsiTheme="minorHAnsi" w:cstheme="minorHAnsi"/>
          <w:sz w:val="24"/>
          <w:szCs w:val="24"/>
        </w:rPr>
        <w:tab/>
      </w:r>
      <w:r w:rsidRPr="004C7EF7">
        <w:rPr>
          <w:rFonts w:asciiTheme="minorHAnsi" w:hAnsiTheme="minorHAnsi" w:cstheme="minorHAnsi"/>
          <w:sz w:val="24"/>
          <w:szCs w:val="24"/>
        </w:rPr>
        <w:tab/>
      </w:r>
      <w:r w:rsidRPr="004C7EF7">
        <w:rPr>
          <w:rFonts w:asciiTheme="minorHAnsi" w:hAnsiTheme="minorHAnsi" w:cstheme="minorHAnsi"/>
          <w:sz w:val="24"/>
          <w:szCs w:val="24"/>
        </w:rPr>
        <w:tab/>
      </w:r>
      <w:r w:rsidRPr="004C7EF7">
        <w:rPr>
          <w:rFonts w:asciiTheme="minorHAnsi" w:hAnsiTheme="minorHAnsi" w:cstheme="minorHAnsi"/>
          <w:sz w:val="24"/>
          <w:szCs w:val="24"/>
        </w:rPr>
        <w:tab/>
      </w:r>
      <w:r w:rsidRPr="004C7EF7">
        <w:rPr>
          <w:rFonts w:asciiTheme="minorHAnsi" w:hAnsiTheme="minorHAnsi" w:cstheme="minorHAnsi"/>
          <w:sz w:val="24"/>
          <w:szCs w:val="24"/>
        </w:rPr>
        <w:tab/>
      </w:r>
      <w:r w:rsidRPr="004C7EF7">
        <w:rPr>
          <w:rFonts w:asciiTheme="minorHAnsi" w:hAnsiTheme="minorHAnsi" w:cstheme="minorHAnsi"/>
          <w:sz w:val="24"/>
          <w:szCs w:val="24"/>
        </w:rPr>
        <w:tab/>
      </w:r>
      <w:r w:rsidRPr="004C7EF7">
        <w:rPr>
          <w:rFonts w:asciiTheme="minorHAnsi" w:hAnsiTheme="minorHAnsi" w:cstheme="minorHAnsi"/>
          <w:sz w:val="24"/>
          <w:szCs w:val="24"/>
        </w:rPr>
        <w:tab/>
      </w:r>
      <w:r w:rsidRPr="004C7EF7">
        <w:rPr>
          <w:rFonts w:asciiTheme="minorHAnsi" w:hAnsiTheme="minorHAnsi" w:cstheme="minorHAnsi"/>
          <w:sz w:val="24"/>
          <w:szCs w:val="24"/>
        </w:rPr>
        <w:tab/>
      </w:r>
      <w:r w:rsidRPr="004C7EF7">
        <w:rPr>
          <w:rFonts w:asciiTheme="minorHAnsi" w:hAnsiTheme="minorHAnsi" w:cstheme="minorHAnsi"/>
          <w:sz w:val="24"/>
          <w:szCs w:val="24"/>
        </w:rPr>
        <w:tab/>
      </w:r>
      <w:r w:rsidRPr="004C7EF7">
        <w:rPr>
          <w:rFonts w:asciiTheme="minorHAnsi" w:hAnsiTheme="minorHAnsi" w:cstheme="minorHAnsi"/>
          <w:sz w:val="24"/>
          <w:szCs w:val="24"/>
        </w:rPr>
        <w:tab/>
      </w:r>
      <w:r w:rsidRPr="004C7EF7">
        <w:rPr>
          <w:rFonts w:asciiTheme="minorHAnsi" w:hAnsiTheme="minorHAnsi" w:cstheme="minorHAnsi"/>
          <w:sz w:val="24"/>
          <w:szCs w:val="24"/>
        </w:rPr>
        <w:tab/>
      </w:r>
      <w:r w:rsidRPr="004C7EF7">
        <w:rPr>
          <w:rFonts w:asciiTheme="minorHAnsi" w:hAnsiTheme="minorHAnsi" w:cstheme="minorHAnsi"/>
          <w:sz w:val="24"/>
          <w:szCs w:val="24"/>
        </w:rPr>
        <w:tab/>
      </w:r>
      <w:r w:rsidRPr="004C7EF7">
        <w:rPr>
          <w:rFonts w:asciiTheme="minorHAnsi" w:hAnsiTheme="minorHAnsi" w:cstheme="minorHAnsi"/>
          <w:sz w:val="24"/>
          <w:szCs w:val="24"/>
        </w:rPr>
        <w:tab/>
      </w:r>
      <w:r w:rsidRPr="004C7EF7">
        <w:rPr>
          <w:rFonts w:asciiTheme="minorHAnsi" w:hAnsiTheme="minorHAnsi" w:cstheme="minorHAnsi"/>
          <w:sz w:val="24"/>
          <w:szCs w:val="24"/>
        </w:rPr>
        <w:tab/>
      </w:r>
      <w:r w:rsidRPr="004C7EF7">
        <w:rPr>
          <w:rFonts w:asciiTheme="minorHAnsi" w:hAnsiTheme="minorHAnsi" w:cstheme="minorHAnsi"/>
          <w:sz w:val="24"/>
          <w:szCs w:val="24"/>
        </w:rPr>
        <w:tab/>
      </w:r>
      <w:r w:rsidRPr="004C7EF7">
        <w:rPr>
          <w:rFonts w:asciiTheme="minorHAnsi" w:hAnsiTheme="minorHAnsi" w:cstheme="minorHAnsi"/>
          <w:sz w:val="24"/>
          <w:szCs w:val="24"/>
        </w:rPr>
        <w:tab/>
        <w:t>Overføres til forsiden</w:t>
      </w:r>
      <w:r w:rsidR="000E2205" w:rsidRPr="004C7EF7">
        <w:rPr>
          <w:rFonts w:asciiTheme="minorHAnsi" w:hAnsiTheme="minorHAnsi" w:cstheme="minorHAnsi"/>
          <w:sz w:val="24"/>
          <w:szCs w:val="24"/>
        </w:rPr>
        <w:br/>
      </w:r>
      <w:r w:rsidR="000E2205" w:rsidRPr="004C7EF7">
        <w:rPr>
          <w:rFonts w:asciiTheme="minorHAnsi" w:hAnsiTheme="minorHAnsi" w:cstheme="minorHAnsi"/>
          <w:sz w:val="24"/>
          <w:szCs w:val="24"/>
        </w:rPr>
        <w:br/>
      </w:r>
    </w:p>
    <w:p w14:paraId="4249E3DB" w14:textId="2B7FB998" w:rsidR="00D60FD9" w:rsidRPr="004C7EF7" w:rsidRDefault="00D60FD9" w:rsidP="00601262">
      <w:pPr>
        <w:jc w:val="center"/>
        <w:rPr>
          <w:rFonts w:asciiTheme="minorHAnsi" w:hAnsiTheme="minorHAnsi" w:cstheme="minorHAnsi"/>
          <w:sz w:val="24"/>
          <w:szCs w:val="24"/>
        </w:rPr>
      </w:pPr>
      <w:r w:rsidRPr="004C7EF7">
        <w:rPr>
          <w:rFonts w:asciiTheme="minorHAnsi" w:hAnsiTheme="minorHAnsi" w:cstheme="minorHAnsi"/>
          <w:sz w:val="24"/>
          <w:szCs w:val="24"/>
        </w:rPr>
        <w:t>_________________________________________________________________</w:t>
      </w:r>
      <w:r w:rsidR="000E2205" w:rsidRPr="004C7EF7">
        <w:rPr>
          <w:rFonts w:asciiTheme="minorHAnsi" w:hAnsiTheme="minorHAnsi" w:cstheme="minorHAnsi"/>
          <w:sz w:val="24"/>
          <w:szCs w:val="24"/>
        </w:rPr>
        <w:br/>
      </w:r>
      <w:r w:rsidRPr="004C7EF7">
        <w:rPr>
          <w:rFonts w:asciiTheme="minorHAnsi" w:hAnsiTheme="minorHAnsi" w:cstheme="minorHAnsi"/>
          <w:sz w:val="24"/>
          <w:szCs w:val="24"/>
        </w:rPr>
        <w:t>Dato og den nærmeste foresattes</w:t>
      </w:r>
      <w:r w:rsidR="000E2205" w:rsidRPr="004C7EF7">
        <w:rPr>
          <w:rFonts w:asciiTheme="minorHAnsi" w:hAnsiTheme="minorHAnsi" w:cstheme="minorHAnsi"/>
          <w:sz w:val="24"/>
          <w:szCs w:val="24"/>
        </w:rPr>
        <w:t xml:space="preserve"> </w:t>
      </w:r>
      <w:r w:rsidRPr="004C7EF7">
        <w:rPr>
          <w:rFonts w:asciiTheme="minorHAnsi" w:hAnsiTheme="minorHAnsi" w:cstheme="minorHAnsi"/>
          <w:sz w:val="24"/>
          <w:szCs w:val="24"/>
        </w:rPr>
        <w:t>underskrift</w:t>
      </w:r>
    </w:p>
    <w:sectPr w:rsidR="00D60FD9" w:rsidRPr="004C7EF7" w:rsidSect="000E2205">
      <w:pgSz w:w="16840" w:h="11907" w:orient="landscape" w:code="9"/>
      <w:pgMar w:top="1247" w:right="1985" w:bottom="1247" w:left="794" w:header="737" w:footer="51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072C03" w14:textId="77777777" w:rsidR="0067494D" w:rsidRDefault="0067494D">
      <w:r>
        <w:separator/>
      </w:r>
    </w:p>
  </w:endnote>
  <w:endnote w:type="continuationSeparator" w:id="0">
    <w:p w14:paraId="500F5650" w14:textId="77777777" w:rsidR="0067494D" w:rsidRDefault="00674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49524" w14:textId="77777777" w:rsidR="00464B21" w:rsidRDefault="00464B21">
    <w:pPr>
      <w:pStyle w:val="Sidefo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AD84E" w14:textId="77777777" w:rsidR="0067494D" w:rsidRDefault="0067494D">
      <w:r>
        <w:separator/>
      </w:r>
    </w:p>
  </w:footnote>
  <w:footnote w:type="continuationSeparator" w:id="0">
    <w:p w14:paraId="2ECCA002" w14:textId="77777777" w:rsidR="0067494D" w:rsidRDefault="006749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intFractionalCharacterWidth/>
  <w:hideSpellingErrors/>
  <w:activeWritingStyle w:appName="MSWord" w:lang="da-DK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142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D8A"/>
    <w:rsid w:val="0005287C"/>
    <w:rsid w:val="000836A6"/>
    <w:rsid w:val="000A52CB"/>
    <w:rsid w:val="000D19B6"/>
    <w:rsid w:val="000E2205"/>
    <w:rsid w:val="001467A5"/>
    <w:rsid w:val="00160885"/>
    <w:rsid w:val="00176597"/>
    <w:rsid w:val="00203993"/>
    <w:rsid w:val="002208A5"/>
    <w:rsid w:val="003417A1"/>
    <w:rsid w:val="00347353"/>
    <w:rsid w:val="00464B21"/>
    <w:rsid w:val="00490DD9"/>
    <w:rsid w:val="004A0C9C"/>
    <w:rsid w:val="004C35D4"/>
    <w:rsid w:val="004C7EF7"/>
    <w:rsid w:val="004F1F8B"/>
    <w:rsid w:val="0052409B"/>
    <w:rsid w:val="005A58F7"/>
    <w:rsid w:val="005E06D7"/>
    <w:rsid w:val="005E577E"/>
    <w:rsid w:val="00601262"/>
    <w:rsid w:val="00610953"/>
    <w:rsid w:val="00643792"/>
    <w:rsid w:val="0066039C"/>
    <w:rsid w:val="00661668"/>
    <w:rsid w:val="006721EF"/>
    <w:rsid w:val="0067494D"/>
    <w:rsid w:val="006A2367"/>
    <w:rsid w:val="00705F7A"/>
    <w:rsid w:val="0072528B"/>
    <w:rsid w:val="007C27C3"/>
    <w:rsid w:val="007D35C8"/>
    <w:rsid w:val="008464E4"/>
    <w:rsid w:val="008B318A"/>
    <w:rsid w:val="00923273"/>
    <w:rsid w:val="00926CDF"/>
    <w:rsid w:val="00985270"/>
    <w:rsid w:val="00991D8A"/>
    <w:rsid w:val="009A1CB8"/>
    <w:rsid w:val="009C226F"/>
    <w:rsid w:val="00A247D2"/>
    <w:rsid w:val="00A339AF"/>
    <w:rsid w:val="00A5047F"/>
    <w:rsid w:val="00A6219F"/>
    <w:rsid w:val="00A7503A"/>
    <w:rsid w:val="00A94D0A"/>
    <w:rsid w:val="00AE137C"/>
    <w:rsid w:val="00B57BCA"/>
    <w:rsid w:val="00B83002"/>
    <w:rsid w:val="00BD19C2"/>
    <w:rsid w:val="00C06F56"/>
    <w:rsid w:val="00C37E5B"/>
    <w:rsid w:val="00C57698"/>
    <w:rsid w:val="00C63257"/>
    <w:rsid w:val="00C67389"/>
    <w:rsid w:val="00C93CBC"/>
    <w:rsid w:val="00C97DBA"/>
    <w:rsid w:val="00CD2729"/>
    <w:rsid w:val="00D26550"/>
    <w:rsid w:val="00D60FD9"/>
    <w:rsid w:val="00D672B7"/>
    <w:rsid w:val="00DD6B5E"/>
    <w:rsid w:val="00DE4FF5"/>
    <w:rsid w:val="00E04B4F"/>
    <w:rsid w:val="00E55A21"/>
    <w:rsid w:val="00E65F9A"/>
    <w:rsid w:val="00E718C7"/>
    <w:rsid w:val="00E7680E"/>
    <w:rsid w:val="00F15C1C"/>
    <w:rsid w:val="00F21876"/>
    <w:rsid w:val="00F24C75"/>
    <w:rsid w:val="00F37FB6"/>
    <w:rsid w:val="00F514E4"/>
    <w:rsid w:val="00F604C6"/>
    <w:rsid w:val="00F64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5DB4A6"/>
  <w15:chartTrackingRefBased/>
  <w15:docId w15:val="{DD3DD8E2-3389-4F75-97CC-5BFA6C45B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8"/>
    </w:rPr>
  </w:style>
  <w:style w:type="paragraph" w:styleId="Overskrift1">
    <w:name w:val="heading 1"/>
    <w:basedOn w:val="Normal"/>
    <w:next w:val="Normal"/>
    <w:link w:val="Overskrift1Tegn"/>
    <w:qFormat/>
    <w:rsid w:val="00AE137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pPr>
      <w:tabs>
        <w:tab w:val="center" w:pos="4819"/>
        <w:tab w:val="right" w:pos="9638"/>
      </w:tabs>
    </w:pPr>
  </w:style>
  <w:style w:type="table" w:styleId="Tabel-Gitter">
    <w:name w:val="Table Grid"/>
    <w:basedOn w:val="Tabel-Normal"/>
    <w:rsid w:val="00F15C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semiHidden/>
    <w:rsid w:val="004A0C9C"/>
    <w:rPr>
      <w:rFonts w:ascii="Tahoma" w:hAnsi="Tahoma" w:cs="Tahoma"/>
      <w:sz w:val="16"/>
      <w:szCs w:val="16"/>
    </w:rPr>
  </w:style>
  <w:style w:type="character" w:styleId="Strk">
    <w:name w:val="Strong"/>
    <w:basedOn w:val="Standardskrifttypeiafsnit"/>
    <w:qFormat/>
    <w:rsid w:val="00AE137C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AE137C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AE137C"/>
    <w:rPr>
      <w:i/>
      <w:iCs/>
      <w:color w:val="4472C4" w:themeColor="accent1"/>
      <w:sz w:val="28"/>
    </w:rPr>
  </w:style>
  <w:style w:type="character" w:customStyle="1" w:styleId="Overskrift1Tegn">
    <w:name w:val="Overskrift 1 Tegn"/>
    <w:basedOn w:val="Standardskrifttypeiafsnit"/>
    <w:link w:val="Overskrift1"/>
    <w:rsid w:val="00AE137C"/>
    <w:rPr>
      <w:rFonts w:asciiTheme="majorHAnsi" w:eastAsiaTheme="majorEastAsia" w:hAnsiTheme="majorHAnsi" w:cstheme="majorBidi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B9057174D80048B2773DE28014AF93" ma:contentTypeVersion="1" ma:contentTypeDescription="Opret et nyt dokument." ma:contentTypeScope="" ma:versionID="8c082ed784db6f62d37f7dc2ded80f67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83157c71bfdf2c810f220221625600d6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tartdato for planlægning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lutdato for planlægning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 ma:readOnly="tru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75C40D1-08FA-43BC-A162-6889A50893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ECF4E0-18C5-44B7-938C-528BA09343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528298D3-58F9-4829-9E82-427ECC823FA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136</Words>
  <Characters>1168</Characters>
  <Application>Microsoft Office Word</Application>
  <DocSecurity>0</DocSecurity>
  <Lines>194</Lines>
  <Paragraphs>40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REFUSION AF UDGIFTER VED UDDANNELSE M</vt:lpstr>
    </vt:vector>
  </TitlesOfParts>
  <Company>FOA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REFUSION AF UDGIFTER VED UDDANNELSE M</dc:title>
  <dc:subject/>
  <dc:creator>mdl044</dc:creator>
  <cp:keywords/>
  <cp:lastModifiedBy>Pernille Poulsen</cp:lastModifiedBy>
  <cp:revision>3</cp:revision>
  <cp:lastPrinted>2018-05-04T09:43:00Z</cp:lastPrinted>
  <dcterms:created xsi:type="dcterms:W3CDTF">2026-01-22T13:19:00Z</dcterms:created>
  <dcterms:modified xsi:type="dcterms:W3CDTF">2026-01-22T13:19:00Z</dcterms:modified>
</cp:coreProperties>
</file>